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FE643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14:paraId="394174E1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 Бородино</w:t>
      </w:r>
    </w:p>
    <w:p w14:paraId="1F2D9BBB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>
        <w:rPr>
          <w:rFonts w:ascii="Times New Roman" w:hAnsi="Times New Roman" w:cs="Times New Roman"/>
          <w:b/>
          <w:color w:val="223E86"/>
          <w:sz w:val="36"/>
          <w:lang w:val="ru-RU"/>
        </w:rPr>
        <w:t>Советы ИВО за сентябрь</w:t>
      </w:r>
    </w:p>
    <w:p w14:paraId="33BC0D0E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(7) 60   29.10.2025</w:t>
      </w:r>
    </w:p>
    <w:p w14:paraId="504DADCC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</w:p>
    <w:p w14:paraId="4F115189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bookmarkStart w:id="0" w:name="_GoBack"/>
      <w:r>
        <w:rPr>
          <w:rFonts w:ascii="Times New Roman" w:hAnsi="Times New Roman" w:cs="Times New Roman"/>
          <w:color w:val="FF0000"/>
          <w:sz w:val="24"/>
          <w:lang w:val="ru-RU"/>
        </w:rPr>
        <w:t>Утв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>. ИВАС КХ и ГП ОШ</w:t>
      </w:r>
      <w:bookmarkEnd w:id="0"/>
    </w:p>
    <w:p w14:paraId="3733C79E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Присутствовали:  20 ДП  16офлайн+4онлайн</w:t>
      </w:r>
    </w:p>
    <w:p w14:paraId="1FD490E8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Шмунк Ольга Петровна</w:t>
      </w:r>
    </w:p>
    <w:p w14:paraId="65C2729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Мелентьева Валентина Ивановна</w:t>
      </w:r>
    </w:p>
    <w:p w14:paraId="6FB20807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Хмырова Юлия Александровна</w:t>
      </w:r>
    </w:p>
    <w:p w14:paraId="1BEAEF3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Сакалаус Галина Анатольевна    онлайн</w:t>
      </w:r>
    </w:p>
    <w:p w14:paraId="1EE75EB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Демешкова Ирина Александровна</w:t>
      </w:r>
    </w:p>
    <w:p w14:paraId="189D7638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Колпакова Любовь Николаевна</w:t>
      </w:r>
    </w:p>
    <w:p w14:paraId="6BCD0687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Вацик Галина Викторовна</w:t>
      </w:r>
    </w:p>
    <w:p w14:paraId="33804E1F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Шмунк Александр Владимирович</w:t>
      </w:r>
    </w:p>
    <w:p w14:paraId="5C41D673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Кравченко Людмила Константиновна    онлайн</w:t>
      </w:r>
    </w:p>
    <w:p w14:paraId="64CCD5CA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Ткачук Галина Анатольевна</w:t>
      </w:r>
    </w:p>
    <w:p w14:paraId="21328252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Чернявский Сергей Иванович     онлайн</w:t>
      </w:r>
    </w:p>
    <w:p w14:paraId="29BE58C2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Юдина Ирина Дмитриевна</w:t>
      </w:r>
    </w:p>
    <w:p w14:paraId="065FE392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Старкова Оксана Дмитриевна</w:t>
      </w:r>
    </w:p>
    <w:p w14:paraId="27AA0A6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Романова Людмила Ивановна</w:t>
      </w:r>
    </w:p>
    <w:p w14:paraId="415D7A9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Епишина Светлана Дмитриевна</w:t>
      </w:r>
    </w:p>
    <w:p w14:paraId="1BDD32EE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Калёнова Ирина Владимировна</w:t>
      </w:r>
    </w:p>
    <w:p w14:paraId="1485B96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Хилькевич Наталья</w:t>
      </w:r>
    </w:p>
    <w:p w14:paraId="6399060A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Красикова Наталья Александровна     онлайн</w:t>
      </w:r>
    </w:p>
    <w:p w14:paraId="39A8A167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Приходько Раиса Ивановна</w:t>
      </w:r>
    </w:p>
    <w:p w14:paraId="12D1957E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Лукина Галина Анатольевна</w:t>
      </w:r>
    </w:p>
    <w:p w14:paraId="4D621B6B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52CB95DC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Состоялись</w:t>
      </w:r>
    </w:p>
    <w:p w14:paraId="5042B1CC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</w:p>
    <w:p w14:paraId="6B5F47AB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    Разбор Совета ИВО , Иркутск. Тренинг по выражению ИВО, ИВАСКХ, ИВАС Серафима, ИВАС по ДП.</w:t>
      </w:r>
    </w:p>
    <w:p w14:paraId="414D546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    Обьявление Главы подразделения  о выступлениях с докладами по Части на Совете ИВО, и необходимости ввести в синтездеятельность на ноябрь месяц разработку двух Советов Субъекта.</w:t>
      </w:r>
    </w:p>
    <w:p w14:paraId="4EAB8879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     Объявление Аватарессы ИВО  ИВДИВО-Расы Кравченко Л. К. о включении Центра Расы Сотики, и  желающих   войти двух членов этого Центра.</w:t>
      </w:r>
    </w:p>
    <w:p w14:paraId="259F655F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4.     Аатаресса ИВО ИВДИВО-Иерархии Вацик Г. В. Выступила с докладом о Части Компетенция Воли, и развёртка Огня и Синтеза  по реальности данной Части для  каждого Человека Планеты Земля.</w:t>
      </w:r>
    </w:p>
    <w:p w14:paraId="6F00B810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5.      Стяжание зданий подразделения Бородино в 30 и 31  Космосах.</w:t>
      </w:r>
    </w:p>
    <w:p w14:paraId="09A233C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6.      Глава ЭП провела практику по сдачи ИВАС КХ цельного Огня подразделения и получение  и распределения обменного Огня по направлениям.</w:t>
      </w:r>
    </w:p>
    <w:p w14:paraId="2EA822FE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7.      Стяжали Синтез, Огонь, Ивдивость, Условия на подготовку, оргпнизацию к Конференции   по теме Сознания, на притяжку людей.</w:t>
      </w:r>
    </w:p>
    <w:p w14:paraId="035346BD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7ADAE9CF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3B489B0B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729E084E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33B188F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Ирина Демешкова</w:t>
      </w:r>
    </w:p>
    <w:sectPr>
      <w:pgSz w:w="11906" w:h="16838"/>
      <w:pgMar w:top="640" w:right="800" w:bottom="6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D531737"/>
    <w:rsid w:val="001A16E5"/>
    <w:rsid w:val="002A6A35"/>
    <w:rsid w:val="00367547"/>
    <w:rsid w:val="00517D5C"/>
    <w:rsid w:val="007245D7"/>
    <w:rsid w:val="00793CBA"/>
    <w:rsid w:val="008D63B7"/>
    <w:rsid w:val="008E5074"/>
    <w:rsid w:val="00AF5FC7"/>
    <w:rsid w:val="00CC513A"/>
    <w:rsid w:val="00D81884"/>
    <w:rsid w:val="00DC50A8"/>
    <w:rsid w:val="00DD1A0A"/>
    <w:rsid w:val="00FC2334"/>
    <w:rsid w:val="0D531737"/>
    <w:rsid w:val="5DA37D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1545</Characters>
  <Lines>12</Lines>
  <Paragraphs>3</Paragraphs>
  <TotalTime>20</TotalTime>
  <ScaleCrop>false</ScaleCrop>
  <LinksUpToDate>false</LinksUpToDate>
  <CharactersWithSpaces>1812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2025-07-16T06:47:00Z</dcterms:created>
  <dc:creator>User</dc:creator>
  <cp:lastModifiedBy>user777</cp:lastModifiedBy>
  <dcterms:modified xsi:type="dcterms:W3CDTF">2025-11-17T17:05:48Z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CA5F2EB13FA34253B1E648089DDB8BDF_11</vt:lpwstr>
  </property>
</Properties>
</file>